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附件： </w:t>
      </w:r>
    </w:p>
    <w:p>
      <w:pPr>
        <w:spacing w:line="520" w:lineRule="exact"/>
        <w:jc w:val="center"/>
        <w:rPr>
          <w:rFonts w:ascii="方正小标宋简体" w:hAnsi="华文中宋" w:eastAsia="方正小标宋简体" w:cs="宋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1．</w:t>
      </w:r>
      <w:r>
        <w:rPr>
          <w:rFonts w:hint="eastAsia" w:ascii="方正小标宋简体" w:hAnsi="华文中宋" w:eastAsia="方正小标宋简体" w:cs="宋体"/>
          <w:kern w:val="0"/>
          <w:sz w:val="32"/>
          <w:szCs w:val="32"/>
        </w:rPr>
        <w:t>湖北省物业服务行业职业技能竞赛报名表</w:t>
      </w:r>
    </w:p>
    <w:p>
      <w:pPr>
        <w:spacing w:line="600" w:lineRule="exact"/>
        <w:ind w:left="1" w:leftChars="-333" w:right="-680" w:rightChars="-324" w:hanging="700" w:hangingChars="25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参赛</w:t>
      </w:r>
      <w:r>
        <w:rPr>
          <w:rFonts w:ascii="仿宋" w:hAnsi="仿宋" w:eastAsia="仿宋" w:cs="宋体"/>
          <w:kern w:val="0"/>
          <w:sz w:val="28"/>
          <w:szCs w:val="28"/>
        </w:rPr>
        <w:t>市州</w:t>
      </w:r>
      <w:r>
        <w:rPr>
          <w:rFonts w:hint="eastAsia" w:ascii="仿宋" w:hAnsi="仿宋" w:eastAsia="仿宋" w:cs="宋体"/>
          <w:kern w:val="0"/>
          <w:sz w:val="28"/>
          <w:szCs w:val="28"/>
        </w:rPr>
        <w:t>参赛工种：□物业管理员 □物业客服员□电工</w:t>
      </w:r>
    </w:p>
    <w:tbl>
      <w:tblPr>
        <w:tblStyle w:val="6"/>
        <w:tblW w:w="95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508"/>
        <w:gridCol w:w="1239"/>
        <w:gridCol w:w="1400"/>
        <w:gridCol w:w="1019"/>
        <w:gridCol w:w="295"/>
        <w:gridCol w:w="1335"/>
        <w:gridCol w:w="6"/>
        <w:gridCol w:w="15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500" w:lineRule="exact"/>
              <w:ind w:leftChars="-68" w:right="-53" w:rightChars="-25" w:hanging="142" w:hangingChars="51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   名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ind w:leftChars="-68" w:right="-53" w:rightChars="-25" w:hanging="142" w:hangingChars="51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 别</w:t>
            </w:r>
          </w:p>
        </w:tc>
        <w:tc>
          <w:tcPr>
            <w:tcW w:w="14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00" w:lineRule="exact"/>
              <w:ind w:leftChars="-36" w:right="-67" w:rightChars="-32" w:hanging="75" w:hangingChars="27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张贴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spacing w:line="500" w:lineRule="exact"/>
              <w:ind w:leftChars="-68" w:right="-53" w:rightChars="-25" w:hanging="142" w:hangingChars="51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手机号码</w:t>
            </w:r>
          </w:p>
        </w:tc>
        <w:tc>
          <w:tcPr>
            <w:tcW w:w="1508" w:type="dxa"/>
            <w:vMerge w:val="restart"/>
            <w:vAlign w:val="center"/>
          </w:tcPr>
          <w:p>
            <w:pPr>
              <w:spacing w:line="500" w:lineRule="exact"/>
              <w:ind w:leftChars="-68" w:right="-53" w:rightChars="-25" w:hanging="142" w:hangingChars="51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500" w:lineRule="exact"/>
              <w:ind w:left="-107" w:leftChars="-51" w:right="-101" w:rightChars="-48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微信号</w:t>
            </w:r>
          </w:p>
        </w:tc>
        <w:tc>
          <w:tcPr>
            <w:tcW w:w="14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 w:val="restart"/>
            <w:vAlign w:val="center"/>
          </w:tcPr>
          <w:p>
            <w:pPr>
              <w:spacing w:line="500" w:lineRule="exact"/>
              <w:ind w:leftChars="-36" w:right="-67" w:rightChars="-32" w:hanging="75" w:hangingChars="27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职业技能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500" w:lineRule="exact"/>
              <w:ind w:leftChars="-68" w:right="-53" w:rightChars="-25" w:hanging="142" w:hangingChars="51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pacing w:line="500" w:lineRule="exact"/>
              <w:ind w:leftChars="-68" w:right="-53" w:rightChars="-25" w:hanging="142" w:hangingChars="51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500" w:lineRule="exact"/>
              <w:ind w:left="-107" w:leftChars="-51" w:right="-101" w:rightChars="-48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QQ号</w:t>
            </w:r>
          </w:p>
        </w:tc>
        <w:tc>
          <w:tcPr>
            <w:tcW w:w="14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 w:val="continue"/>
            <w:vAlign w:val="center"/>
          </w:tcPr>
          <w:p>
            <w:pPr>
              <w:spacing w:line="500" w:lineRule="exact"/>
              <w:ind w:leftChars="-36" w:right="-67" w:rightChars="-32" w:hanging="75" w:hangingChars="27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500" w:lineRule="exact"/>
              <w:ind w:leftChars="-68" w:right="-53" w:rightChars="-25" w:hanging="142" w:hangingChars="51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毕业院校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ind w:leftChars="-68" w:right="-53" w:rightChars="-25" w:hanging="142" w:hangingChars="51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学历</w:t>
            </w:r>
          </w:p>
        </w:tc>
        <w:tc>
          <w:tcPr>
            <w:tcW w:w="14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00" w:lineRule="exact"/>
              <w:ind w:leftChars="-36" w:right="-67" w:rightChars="-32" w:hanging="75" w:hangingChars="27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    业</w:t>
            </w: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500" w:lineRule="exact"/>
              <w:ind w:leftChars="-68" w:right="-53" w:rightChars="-25" w:hanging="142" w:hangingChars="51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企业名称</w:t>
            </w:r>
          </w:p>
        </w:tc>
        <w:tc>
          <w:tcPr>
            <w:tcW w:w="5461" w:type="dxa"/>
            <w:gridSpan w:val="5"/>
            <w:vAlign w:val="center"/>
          </w:tcPr>
          <w:p>
            <w:pPr>
              <w:spacing w:line="500" w:lineRule="exact"/>
              <w:ind w:leftChars="-36" w:right="-67" w:rightChars="-32" w:hanging="75" w:hangingChars="27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任职职务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500" w:lineRule="exact"/>
              <w:ind w:leftChars="-68" w:right="-53" w:rightChars="-25" w:hanging="142" w:hangingChars="51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企业地址</w:t>
            </w:r>
          </w:p>
        </w:tc>
        <w:tc>
          <w:tcPr>
            <w:tcW w:w="5461" w:type="dxa"/>
            <w:gridSpan w:val="5"/>
            <w:vAlign w:val="center"/>
          </w:tcPr>
          <w:p>
            <w:pPr>
              <w:spacing w:line="500" w:lineRule="exact"/>
              <w:ind w:leftChars="-36" w:right="-67" w:rightChars="-32" w:hanging="75" w:hangingChars="27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0" w:type="dxa"/>
            <w:gridSpan w:val="2"/>
            <w:vAlign w:val="center"/>
          </w:tcPr>
          <w:p>
            <w:pPr>
              <w:spacing w:line="500" w:lineRule="exact"/>
              <w:ind w:leftChars="-68" w:right="-53" w:rightChars="-25" w:hanging="142" w:hangingChars="51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从事物业管理</w:t>
            </w:r>
          </w:p>
          <w:p>
            <w:pPr>
              <w:spacing w:line="500" w:lineRule="exact"/>
              <w:ind w:leftChars="-68" w:right="-53" w:rightChars="-25" w:hanging="142" w:hangingChars="51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工作时间</w:t>
            </w:r>
          </w:p>
        </w:tc>
        <w:tc>
          <w:tcPr>
            <w:tcW w:w="6802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自年月至年月 合计年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582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主要工作简历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582" w:type="dxa"/>
            <w:gridSpan w:val="9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本人承诺，本人符合湖北省2021年物业服务行业职业技能竞赛参赛条件和要求，所提供资料及填报表格客观真实。</w:t>
            </w:r>
          </w:p>
          <w:p>
            <w:pPr>
              <w:spacing w:line="500" w:lineRule="exact"/>
              <w:ind w:firstLine="5320" w:firstLineChars="19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签名/日期：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2780" w:type="dxa"/>
            <w:gridSpan w:val="2"/>
          </w:tcPr>
          <w:p>
            <w:pPr>
              <w:spacing w:line="500" w:lineRule="exact"/>
              <w:ind w:left="1" w:leftChars="-53" w:right="-107" w:rightChars="-51" w:hanging="112" w:hangingChars="4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企业意见（加盖公章）</w:t>
            </w:r>
          </w:p>
          <w:p>
            <w:pPr>
              <w:spacing w:line="500" w:lineRule="exact"/>
              <w:ind w:left="1" w:leftChars="-53" w:right="-107" w:rightChars="-51" w:hanging="112" w:hangingChars="4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left="1" w:leftChars="-53" w:right="-107" w:rightChars="-51" w:hanging="112" w:hangingChars="4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left="1" w:leftChars="-53" w:right="-107" w:rightChars="-51" w:hanging="112" w:hangingChars="4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2021年  月   日</w:t>
            </w:r>
          </w:p>
        </w:tc>
        <w:tc>
          <w:tcPr>
            <w:tcW w:w="3658" w:type="dxa"/>
            <w:gridSpan w:val="3"/>
          </w:tcPr>
          <w:p>
            <w:pPr>
              <w:spacing w:line="500" w:lineRule="exact"/>
              <w:ind w:left="1" w:leftChars="-53" w:right="-107" w:rightChars="-51" w:hanging="112" w:hangingChars="4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市、州物协意见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（加盖公章）</w:t>
            </w:r>
          </w:p>
          <w:p>
            <w:pPr>
              <w:spacing w:line="500" w:lineRule="exact"/>
              <w:ind w:left="1" w:leftChars="-53" w:right="-107" w:rightChars="-51" w:hanging="112" w:hangingChars="4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left="1" w:leftChars="-53" w:right="-107" w:rightChars="-51" w:hanging="112" w:hangingChars="4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left="1" w:leftChars="-53" w:right="-107" w:rightChars="-51" w:hanging="112" w:hangingChars="4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2021年  月   日</w:t>
            </w:r>
          </w:p>
        </w:tc>
        <w:tc>
          <w:tcPr>
            <w:tcW w:w="3144" w:type="dxa"/>
            <w:gridSpan w:val="4"/>
          </w:tcPr>
          <w:p>
            <w:pPr>
              <w:spacing w:line="500" w:lineRule="exact"/>
              <w:ind w:left="1" w:leftChars="-53" w:right="-107" w:rightChars="-51" w:hanging="112" w:hangingChars="4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省物协意见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（加盖公章）</w:t>
            </w:r>
          </w:p>
          <w:p>
            <w:pPr>
              <w:spacing w:line="500" w:lineRule="exact"/>
              <w:ind w:left="1" w:leftChars="-53" w:right="-107" w:rightChars="-51" w:hanging="112" w:hangingChars="4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left="1" w:leftChars="-53" w:right="-107" w:rightChars="-51" w:hanging="112" w:hangingChars="4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left="1" w:leftChars="-53" w:right="-107" w:rightChars="-51" w:hanging="112" w:hangingChars="4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2021年  月   日</w:t>
            </w:r>
          </w:p>
        </w:tc>
      </w:tr>
    </w:tbl>
    <w:p>
      <w:pPr>
        <w:spacing w:line="400" w:lineRule="exact"/>
        <w:ind w:left="-567" w:leftChars="-270" w:right="-540" w:rightChars="-257"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备注：报名时各报名人将身份证、劳动合同及电工特种作业操作资格证（报名电工工种时须提供）复印件、两张2寸彩色照片，作为本报名表的附件。</w:t>
      </w:r>
    </w:p>
    <w:p>
      <w:pPr>
        <w:spacing w:line="400" w:lineRule="exact"/>
        <w:ind w:left="-567" w:leftChars="-270" w:right="-540" w:rightChars="-257" w:firstLine="565" w:firstLineChars="202"/>
        <w:jc w:val="center"/>
        <w:rPr>
          <w:rFonts w:ascii="方正小标宋简体" w:hAnsi="华文中宋" w:eastAsia="方正小标宋简体" w:cs="宋体"/>
          <w:kern w:val="0"/>
          <w:sz w:val="32"/>
          <w:szCs w:val="32"/>
        </w:rPr>
      </w:pPr>
      <w:r>
        <w:rPr>
          <w:rFonts w:hint="eastAsia" w:ascii="黑体" w:hAnsi="黑体" w:eastAsia="黑体" w:cs="仿宋"/>
          <w:sz w:val="28"/>
          <w:szCs w:val="28"/>
        </w:rPr>
        <w:t>2．</w:t>
      </w:r>
      <w:r>
        <w:rPr>
          <w:rFonts w:hint="eastAsia" w:ascii="方正小标宋简体" w:hAnsi="华文中宋" w:eastAsia="方正小标宋简体" w:cs="宋体"/>
          <w:kern w:val="0"/>
          <w:sz w:val="32"/>
          <w:szCs w:val="32"/>
        </w:rPr>
        <w:t>湖北省物业服务行业职业技能竞赛参赛人员汇总表</w:t>
      </w:r>
    </w:p>
    <w:p>
      <w:pPr>
        <w:spacing w:line="400" w:lineRule="exact"/>
        <w:ind w:left="-567" w:leftChars="-270" w:right="-540" w:rightChars="-257" w:firstLine="646" w:firstLineChars="202"/>
        <w:rPr>
          <w:rFonts w:ascii="方正小标宋简体" w:hAnsi="华文中宋" w:eastAsia="方正小标宋简体" w:cs="宋体"/>
          <w:kern w:val="0"/>
          <w:sz w:val="32"/>
          <w:szCs w:val="32"/>
        </w:rPr>
      </w:pPr>
    </w:p>
    <w:p>
      <w:pPr>
        <w:spacing w:line="400" w:lineRule="exact"/>
        <w:ind w:left="-567" w:leftChars="-270" w:right="-540" w:rightChars="-257" w:firstLine="103" w:firstLineChars="37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市州物协：</w:t>
      </w:r>
    </w:p>
    <w:tbl>
      <w:tblPr>
        <w:tblStyle w:val="6"/>
        <w:tblW w:w="9418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964"/>
        <w:gridCol w:w="585"/>
        <w:gridCol w:w="585"/>
        <w:gridCol w:w="877"/>
        <w:gridCol w:w="1363"/>
        <w:gridCol w:w="860"/>
        <w:gridCol w:w="2667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61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atLeast"/>
              <w:ind w:left="-78" w:leftChars="-43" w:right="-124" w:rightChars="-59" w:hanging="12" w:hangingChars="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工种类别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7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3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atLeast"/>
              <w:ind w:left="-88" w:leftChars="-44" w:right="-122" w:rightChars="-58" w:hanging="4" w:hangingChars="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本工种工作时间</w:t>
            </w:r>
          </w:p>
          <w:p>
            <w:pPr>
              <w:spacing w:line="240" w:lineRule="atLeast"/>
              <w:ind w:left="1" w:leftChars="-44" w:right="-122" w:rightChars="-58" w:hanging="93" w:hangingChars="39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（年）</w:t>
            </w:r>
          </w:p>
        </w:tc>
        <w:tc>
          <w:tcPr>
            <w:tcW w:w="266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9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2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spacing w:line="300" w:lineRule="atLeast"/>
              <w:ind w:left="1" w:leftChars="-43" w:right="-136" w:rightChars="-65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2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spacing w:line="300" w:lineRule="atLeast"/>
              <w:ind w:left="1" w:leftChars="-43" w:right="-136" w:rightChars="-65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2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spacing w:line="300" w:lineRule="atLeast"/>
              <w:ind w:left="1" w:leftChars="-43" w:right="-136" w:rightChars="-65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2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spacing w:line="300" w:lineRule="atLeast"/>
              <w:ind w:left="1" w:leftChars="-43" w:right="-136" w:rightChars="-65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2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spacing w:line="300" w:lineRule="atLeast"/>
              <w:ind w:left="1" w:leftChars="-43" w:right="-136" w:rightChars="-65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2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spacing w:line="300" w:lineRule="atLeast"/>
              <w:ind w:left="1" w:leftChars="-43" w:right="-136" w:rightChars="-65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2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spacing w:line="300" w:lineRule="atLeast"/>
              <w:ind w:left="1" w:leftChars="-43" w:right="-136" w:rightChars="-65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2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spacing w:line="300" w:lineRule="atLeast"/>
              <w:ind w:left="1" w:leftChars="-43" w:right="-136" w:rightChars="-65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2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spacing w:line="300" w:lineRule="atLeast"/>
              <w:ind w:left="1" w:leftChars="-43" w:right="-136" w:rightChars="-65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2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spacing w:line="300" w:lineRule="atLeast"/>
              <w:ind w:left="1" w:leftChars="-43" w:right="-136" w:rightChars="-65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2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spacing w:line="300" w:lineRule="atLeast"/>
              <w:ind w:left="1" w:leftChars="-43" w:right="-136" w:rightChars="-65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2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spacing w:line="300" w:lineRule="atLeast"/>
              <w:ind w:left="1" w:leftChars="-43" w:right="-136" w:rightChars="-65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2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spacing w:line="300" w:lineRule="atLeast"/>
              <w:ind w:left="1" w:leftChars="-43" w:right="-136" w:rightChars="-65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2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spacing w:line="300" w:lineRule="atLeast"/>
              <w:ind w:left="1" w:leftChars="-43" w:right="-136" w:rightChars="-65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2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spacing w:line="300" w:lineRule="atLeast"/>
              <w:ind w:left="1" w:leftChars="-43" w:right="-136" w:rightChars="-65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2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spacing w:line="300" w:lineRule="atLeast"/>
              <w:ind w:left="1" w:leftChars="-43" w:right="-136" w:rightChars="-65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2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spacing w:line="300" w:lineRule="atLeast"/>
              <w:ind w:left="1" w:leftChars="-43" w:right="-136" w:rightChars="-65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2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</w:tcPr>
          <w:p>
            <w:pPr>
              <w:spacing w:line="300" w:lineRule="atLeast"/>
              <w:ind w:left="1" w:leftChars="-43" w:right="-136" w:rightChars="-65" w:hanging="91" w:hangingChars="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-567" w:leftChars="-270" w:right="-540" w:rightChars="-257" w:firstLine="646" w:firstLineChars="202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left="-567" w:leftChars="-270" w:right="-540" w:rightChars="-257" w:firstLine="646" w:firstLineChars="202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left="-567" w:leftChars="-270" w:right="-540" w:rightChars="-257" w:firstLine="646" w:firstLineChars="202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left="-567" w:leftChars="-270" w:right="-540" w:rightChars="-257" w:firstLine="646" w:firstLineChars="202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left="-567" w:leftChars="-270" w:right="-540" w:rightChars="-257" w:firstLine="646" w:firstLineChars="202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3．个人健康信息承诺书</w:t>
      </w:r>
    </w:p>
    <w:p>
      <w:pPr>
        <w:spacing w:line="500" w:lineRule="exact"/>
        <w:ind w:left="-567" w:leftChars="-270" w:right="-540" w:rightChars="-257" w:firstLine="646" w:firstLineChars="202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ind w:left="-567" w:leftChars="-270" w:right="-540" w:rightChars="-257"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姓名：身份证号码</w:t>
      </w:r>
    </w:p>
    <w:p>
      <w:pPr>
        <w:spacing w:line="360" w:lineRule="exact"/>
        <w:ind w:left="-567" w:leftChars="-270" w:right="-540" w:rightChars="-257" w:firstLine="565" w:firstLineChars="202"/>
        <w:rPr>
          <w:rFonts w:ascii="仿宋" w:hAnsi="仿宋" w:eastAsia="仿宋"/>
          <w:sz w:val="28"/>
          <w:szCs w:val="28"/>
        </w:rPr>
      </w:pPr>
    </w:p>
    <w:p>
      <w:pPr>
        <w:spacing w:line="360" w:lineRule="exact"/>
        <w:ind w:left="-567" w:leftChars="-270" w:right="-540" w:rightChars="-257" w:firstLine="565" w:firstLineChars="202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联系方式：工作单位：</w:t>
      </w:r>
    </w:p>
    <w:p>
      <w:pPr>
        <w:spacing w:line="360" w:lineRule="exact"/>
        <w:ind w:left="-567" w:leftChars="-270" w:right="-540" w:rightChars="-257" w:firstLine="565" w:firstLineChars="202"/>
        <w:rPr>
          <w:rFonts w:ascii="仿宋" w:hAnsi="仿宋" w:eastAsia="仿宋"/>
          <w:sz w:val="28"/>
          <w:szCs w:val="28"/>
        </w:rPr>
      </w:pPr>
    </w:p>
    <w:p>
      <w:pPr>
        <w:spacing w:line="340" w:lineRule="exact"/>
        <w:ind w:left="-567" w:leftChars="-270" w:right="-540" w:rightChars="-257"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本人是湖北省2021年物业服务行业职业技能竞赛参赛选手，本人愿意遵守疫情防控各项相关管理要求，秉承对自己、对他人负责的原则，承担疫情防控社会责任，郑重作出以下承诺：</w:t>
      </w:r>
    </w:p>
    <w:p>
      <w:pPr>
        <w:spacing w:line="340" w:lineRule="exact"/>
        <w:ind w:left="-567" w:leftChars="-270" w:right="-540" w:rightChars="-257"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一、已认真阅读湖北省、武汉市地方政府疫情防控政策及《关于举办湖北省2021年物业服务行业职业技能竞赛的通知》，当存在竞赛前 14天内有中、高风险地区旅居史，有新冠病毒肺炎确诊、疑似病例或无症状感染者密切接触史，入境后执行健康管理措施不满 14+7天，14天内有发热和呼吸道门诊就诊史，竞赛前测量及复测体温仍在37.3℃及以上等以上五种情况之一的人员不能参加本次竞赛，完全理解及认同竞赛期间地方及赛场各项防疫要求，并严格遵守各项防疫规定。</w:t>
      </w:r>
    </w:p>
    <w:p>
      <w:pPr>
        <w:spacing w:line="340" w:lineRule="exact"/>
        <w:ind w:left="-567" w:leftChars="-270" w:right="-540" w:rightChars="-257"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二、没有被诊断为新冠肺炎确诊病例、疑似病例或无症状感染者。</w:t>
      </w:r>
    </w:p>
    <w:p>
      <w:pPr>
        <w:spacing w:line="340" w:lineRule="exact"/>
        <w:ind w:left="-567" w:leftChars="-270" w:right="-540" w:rightChars="-257"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三、没有与新冠肺炎确诊病例、疑似病例、无症状感染者、发热病人或疑似症状者等有过接触史。</w:t>
      </w:r>
    </w:p>
    <w:p>
      <w:pPr>
        <w:spacing w:line="340" w:lineRule="exact"/>
        <w:ind w:left="-567" w:leftChars="-270" w:right="-540" w:rightChars="-257"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四、竞赛前14天内，没有与来自国内疫情中高风险地区或境外人员接触；在竞赛前14天内没有国内疫情中风险、高风险地区旅居史，也无境外地区旅居史，不存在自境外回国情形。</w:t>
      </w:r>
    </w:p>
    <w:p>
      <w:pPr>
        <w:spacing w:line="340" w:lineRule="exact"/>
        <w:ind w:left="-567" w:leftChars="-270" w:right="-540" w:rightChars="-257"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五、竞赛前14天内，健康状况良好，没有发热和呼吸道门诊就诊史，没有发烧、干咳、乏力、咳痰、气短、肌肉痛或关节痛、咽喉痛、头痛、寒颤、恶心或呕吐、鼻塞、腹泻、咳血、结膜充血等症状。</w:t>
      </w:r>
    </w:p>
    <w:p>
      <w:pPr>
        <w:spacing w:line="340" w:lineRule="exact"/>
        <w:ind w:left="-567" w:leftChars="-270" w:right="-540" w:rightChars="-257"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六、竞赛前14天内，每日自觉监测体温，体温均未出现≥37.3度的情形。</w:t>
      </w:r>
    </w:p>
    <w:p>
      <w:pPr>
        <w:spacing w:line="340" w:lineRule="exact"/>
        <w:ind w:left="-567" w:leftChars="-270" w:right="-540" w:rightChars="-257"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七、报到当日本人的健康码、大数据行程码均为绿码。</w:t>
      </w:r>
    </w:p>
    <w:p>
      <w:pPr>
        <w:spacing w:line="340" w:lineRule="exact"/>
        <w:ind w:left="-567" w:leftChars="-270" w:right="-540" w:rightChars="-257"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八、如出现与前述第二至七项任何一项不符的情形之一的，本人将及时在竞赛前向参赛队领队、社区及卫生疾控部门报告，自觉配合采取隔离或其他防疫措施，并根据情况，自愿放弃参加竞赛。</w:t>
      </w:r>
    </w:p>
    <w:p>
      <w:pPr>
        <w:spacing w:line="340" w:lineRule="exact"/>
        <w:ind w:left="-567" w:leftChars="-270" w:right="-540" w:rightChars="-257"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九、竞赛当日自觉做好防护工作，提前抵达赛场，配合学校防疫检查，竞赛期间全程佩带医用防护口罩，严格遵守竞赛规定及疫情防控管理要求，竞赛结束后立即离场，不扎堆、不聚集。</w:t>
      </w:r>
    </w:p>
    <w:p>
      <w:pPr>
        <w:spacing w:line="340" w:lineRule="exact"/>
        <w:ind w:left="-567" w:leftChars="-270" w:right="-540" w:rightChars="-257"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十、本人承诺遵守本《个人健康信息承诺书》所有内容，若因有瞒报、谎报造成疫情扩散传播的，一经查实，由本人承担相应的法律和经济责任。</w:t>
      </w:r>
    </w:p>
    <w:p>
      <w:pPr>
        <w:spacing w:line="340" w:lineRule="exact"/>
        <w:ind w:left="-567" w:leftChars="-270" w:right="-540" w:rightChars="-257" w:firstLine="565" w:firstLineChars="202"/>
        <w:rPr>
          <w:rFonts w:ascii="仿宋" w:hAnsi="仿宋" w:eastAsia="仿宋"/>
          <w:sz w:val="28"/>
          <w:szCs w:val="28"/>
        </w:rPr>
      </w:pPr>
    </w:p>
    <w:p>
      <w:pPr>
        <w:spacing w:line="340" w:lineRule="exact"/>
        <w:ind w:left="-567" w:leftChars="-270" w:right="-540" w:rightChars="-257" w:firstLine="5605" w:firstLineChars="20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承诺人：                           </w:t>
      </w:r>
    </w:p>
    <w:p>
      <w:pPr>
        <w:spacing w:line="340" w:lineRule="exact"/>
        <w:ind w:left="-567" w:leftChars="-270" w:right="-540" w:rightChars="-257" w:firstLine="5605" w:firstLineChars="20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2021年11月   日</w:t>
      </w:r>
    </w:p>
    <w:p>
      <w:pPr>
        <w:spacing w:line="580" w:lineRule="exact"/>
        <w:ind w:right="-241" w:rightChars="-115" w:firstLine="4534" w:firstLineChars="1417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qfISskBAACZAwAADgAAAGRycy9lMm9Eb2MueG1srVPNjtMwEL4j8Q6W&#10;79TZI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UOG5x4OefP86//px/fye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ip8h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67"/>
    <w:rsid w:val="000244AB"/>
    <w:rsid w:val="00075B5B"/>
    <w:rsid w:val="000C4492"/>
    <w:rsid w:val="000D5E62"/>
    <w:rsid w:val="00164FB6"/>
    <w:rsid w:val="0019765E"/>
    <w:rsid w:val="001D3A9E"/>
    <w:rsid w:val="00214FAA"/>
    <w:rsid w:val="00236DFA"/>
    <w:rsid w:val="00251C99"/>
    <w:rsid w:val="00307AD5"/>
    <w:rsid w:val="00337660"/>
    <w:rsid w:val="00344381"/>
    <w:rsid w:val="00344449"/>
    <w:rsid w:val="003450D5"/>
    <w:rsid w:val="003B5A1F"/>
    <w:rsid w:val="00423466"/>
    <w:rsid w:val="0042667D"/>
    <w:rsid w:val="004A3562"/>
    <w:rsid w:val="00517E37"/>
    <w:rsid w:val="00577390"/>
    <w:rsid w:val="00580B1A"/>
    <w:rsid w:val="005851F0"/>
    <w:rsid w:val="005B7912"/>
    <w:rsid w:val="005F12C6"/>
    <w:rsid w:val="005F177A"/>
    <w:rsid w:val="0062368A"/>
    <w:rsid w:val="00630313"/>
    <w:rsid w:val="0063085B"/>
    <w:rsid w:val="00667AE6"/>
    <w:rsid w:val="00682CC4"/>
    <w:rsid w:val="006C0A1E"/>
    <w:rsid w:val="006C64A0"/>
    <w:rsid w:val="007246A6"/>
    <w:rsid w:val="00765108"/>
    <w:rsid w:val="00776DEF"/>
    <w:rsid w:val="007D5484"/>
    <w:rsid w:val="00840A75"/>
    <w:rsid w:val="00927260"/>
    <w:rsid w:val="00961201"/>
    <w:rsid w:val="009710BB"/>
    <w:rsid w:val="009875C3"/>
    <w:rsid w:val="009B2B01"/>
    <w:rsid w:val="009D6E58"/>
    <w:rsid w:val="00A0635B"/>
    <w:rsid w:val="00A21769"/>
    <w:rsid w:val="00A62103"/>
    <w:rsid w:val="00B47FE9"/>
    <w:rsid w:val="00B7088F"/>
    <w:rsid w:val="00BF5A3B"/>
    <w:rsid w:val="00C04BAF"/>
    <w:rsid w:val="00C93EEA"/>
    <w:rsid w:val="00CE467F"/>
    <w:rsid w:val="00CF3C19"/>
    <w:rsid w:val="00D04000"/>
    <w:rsid w:val="00D40F30"/>
    <w:rsid w:val="00D63D99"/>
    <w:rsid w:val="00D8255D"/>
    <w:rsid w:val="00D96647"/>
    <w:rsid w:val="00DB55D7"/>
    <w:rsid w:val="00DD6CC1"/>
    <w:rsid w:val="00E76767"/>
    <w:rsid w:val="00E86856"/>
    <w:rsid w:val="00EC7F49"/>
    <w:rsid w:val="00EE0F2C"/>
    <w:rsid w:val="00F967AB"/>
    <w:rsid w:val="00FB22D4"/>
    <w:rsid w:val="00FB2BE5"/>
    <w:rsid w:val="00FC38B2"/>
    <w:rsid w:val="00FD269D"/>
    <w:rsid w:val="01164D53"/>
    <w:rsid w:val="02E84736"/>
    <w:rsid w:val="06304638"/>
    <w:rsid w:val="08EC4AB5"/>
    <w:rsid w:val="0C1F499A"/>
    <w:rsid w:val="0E84282A"/>
    <w:rsid w:val="11C45322"/>
    <w:rsid w:val="121F55AF"/>
    <w:rsid w:val="186F4076"/>
    <w:rsid w:val="1BB072AD"/>
    <w:rsid w:val="22245088"/>
    <w:rsid w:val="23294302"/>
    <w:rsid w:val="23490096"/>
    <w:rsid w:val="25FB5C89"/>
    <w:rsid w:val="288D32E3"/>
    <w:rsid w:val="28A55BC1"/>
    <w:rsid w:val="28F47C64"/>
    <w:rsid w:val="2A7A7E31"/>
    <w:rsid w:val="2C0F7320"/>
    <w:rsid w:val="31C21D5F"/>
    <w:rsid w:val="32D64A83"/>
    <w:rsid w:val="3F7277DA"/>
    <w:rsid w:val="4137661F"/>
    <w:rsid w:val="44213790"/>
    <w:rsid w:val="463900B2"/>
    <w:rsid w:val="4DA3088D"/>
    <w:rsid w:val="51B607D1"/>
    <w:rsid w:val="52195935"/>
    <w:rsid w:val="54292AF2"/>
    <w:rsid w:val="565A21A8"/>
    <w:rsid w:val="56BD741F"/>
    <w:rsid w:val="571E731A"/>
    <w:rsid w:val="574D3A41"/>
    <w:rsid w:val="61066651"/>
    <w:rsid w:val="61376896"/>
    <w:rsid w:val="674466DD"/>
    <w:rsid w:val="706A585E"/>
    <w:rsid w:val="71767D1D"/>
    <w:rsid w:val="73702E2D"/>
    <w:rsid w:val="772E48BB"/>
    <w:rsid w:val="78061C3B"/>
    <w:rsid w:val="79986454"/>
    <w:rsid w:val="7EB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1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3742</Words>
  <Characters>3926</Characters>
  <Lines>2</Lines>
  <Paragraphs>1</Paragraphs>
  <TotalTime>2</TotalTime>
  <ScaleCrop>false</ScaleCrop>
  <LinksUpToDate>false</LinksUpToDate>
  <CharactersWithSpaces>4012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2020-07-20T08:00:00Z</dcterms:created>
  <dc:creator>user</dc:creator>
  <cp:lastModifiedBy>Administrator</cp:lastModifiedBy>
  <cp:lastPrinted>2020-07-21T07:53:00Z</cp:lastPrinted>
  <dcterms:modified xsi:type="dcterms:W3CDTF">2021-11-02T08:34:22Z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5109BBEAA74440518521F4F25C849C26</vt:lpwstr>
  </property>
</Properties>
</file>